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4B38F" w14:textId="77777777" w:rsidR="007662A2" w:rsidRPr="000721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3278EA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28111812" r:id="rId9"/>
        </w:object>
      </w:r>
    </w:p>
    <w:p w14:paraId="19996C2A" w14:textId="77777777"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14:paraId="34E9907D" w14:textId="77777777" w:rsidTr="002D18B3">
        <w:tc>
          <w:tcPr>
            <w:tcW w:w="9639" w:type="dxa"/>
            <w:shd w:val="clear" w:color="auto" w:fill="auto"/>
          </w:tcPr>
          <w:p w14:paraId="2DD73A6F" w14:textId="0C51C687" w:rsidR="007662A2" w:rsidRPr="00072141" w:rsidRDefault="00B150C0" w:rsidP="0007214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3649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ЧЕТВЕРТА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7F58CEEB" w14:textId="77777777"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0D070077" w14:textId="77777777"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60A988B4" w14:textId="77777777"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62EE596D" w14:textId="77777777"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E983FC" w14:textId="13232E7D" w:rsidR="007662A2" w:rsidRPr="00072141" w:rsidRDefault="00364975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___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34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55794F22" w14:textId="77777777" w:rsidR="00C82EE1" w:rsidRPr="000721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9DDBD78" w14:textId="77777777" w:rsidR="00C82EE1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3ABA7092" w14:textId="77777777" w:rsidR="00E03744" w:rsidRPr="00072141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14:paraId="1D7D71EC" w14:textId="77777777" w:rsidR="00B666BB" w:rsidRPr="00072141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0883F40" w14:textId="6B4A7C55" w:rsidR="00C82EE1" w:rsidRPr="00072141" w:rsidRDefault="00072141" w:rsidP="003649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</w:t>
      </w:r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КПГХ «</w:t>
      </w:r>
      <w:proofErr w:type="spellStart"/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Продсервіс</w:t>
      </w:r>
      <w:proofErr w:type="spellEnd"/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Бучанської міської ради </w:t>
      </w:r>
      <w:proofErr w:type="spellStart"/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Рибчуна</w:t>
      </w:r>
      <w:proofErr w:type="spellEnd"/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В.В. </w:t>
      </w:r>
      <w:r w:rsidR="003649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прийняття до комунальної власності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гуманітарної допомоги, а саме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автомобіл</w:t>
      </w:r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979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які надані Київською Митрополією Української Православної Церкви (Православної Церкви України),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раховуючи потребу в додаткових автотранспортних засоб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громади </w:t>
      </w:r>
      <w:r w:rsidR="0014756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DE7BB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</w:t>
      </w:r>
      <w:r w:rsidR="00963E2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</w:t>
      </w:r>
      <w:r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обслуговування</w:t>
      </w:r>
      <w:r w:rsidR="00FA10C7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35EF7642" w14:textId="77777777"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E988D21" w14:textId="0160C8B6" w:rsidR="00402112" w:rsidRPr="00072141" w:rsidRDefault="00B30D80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ЛА:</w:t>
      </w:r>
    </w:p>
    <w:p w14:paraId="7D6B0BF1" w14:textId="77777777" w:rsidR="00DE7BB1" w:rsidRPr="000721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</w:t>
      </w:r>
      <w:bookmarkStart w:id="0" w:name="_GoBack"/>
      <w:bookmarkEnd w:id="0"/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омунальну власність Бучанської міської територіальної громади в особі Бучанської міської ради 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14:paraId="0EB61E68" w14:textId="5823B7CD" w:rsidR="00072141" w:rsidRPr="00B91115" w:rsidRDefault="00072141" w:rsidP="00F6142D">
      <w:pPr>
        <w:pStyle w:val="a7"/>
        <w:numPr>
          <w:ilvl w:val="0"/>
          <w:numId w:val="1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МЕ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RCEDES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BENZ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номерний знак 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SR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799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vin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DB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9061531</w:t>
      </w:r>
      <w:r w:rsidR="00997985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="00997985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321906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6D4F0D76" w14:textId="0DF2606A" w:rsidR="00997985" w:rsidRPr="00B91115" w:rsidRDefault="00997985" w:rsidP="00F6142D">
      <w:pPr>
        <w:pStyle w:val="a7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МЕRCEDES-BENZ, номерний знак SR 798 E, </w:t>
      </w:r>
      <w:proofErr w:type="spellStart"/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WDB904</w:t>
      </w:r>
      <w:r w:rsidR="00F6142D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6121</w:t>
      </w:r>
      <w:r w:rsidR="00F6142D" w:rsidRPr="00B91115">
        <w:rPr>
          <w:rFonts w:ascii="Times New Roman" w:eastAsia="Times New Roman" w:hAnsi="Times New Roman"/>
          <w:sz w:val="24"/>
          <w:szCs w:val="24"/>
          <w:lang w:val="en-US" w:eastAsia="ru-RU"/>
        </w:rPr>
        <w:t>R</w:t>
      </w:r>
      <w:r w:rsidR="00F6142D"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599756</w:t>
      </w:r>
      <w:r w:rsidRPr="00B91115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14:paraId="0E524197" w14:textId="5CF55650" w:rsidR="004D4964" w:rsidRPr="00072141" w:rsidRDefault="004D4964" w:rsidP="000D4500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Комунальному підприємству </w:t>
      </w:r>
      <w:r w:rsidR="0036497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громадського харчування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«</w:t>
      </w:r>
      <w:proofErr w:type="spellStart"/>
      <w:r w:rsidR="00364975">
        <w:rPr>
          <w:rFonts w:ascii="Times New Roman" w:eastAsia="Times New Roman" w:hAnsi="Times New Roman"/>
          <w:sz w:val="24"/>
          <w:szCs w:val="24"/>
          <w:lang w:val="uk-UA" w:eastAsia="ru-RU"/>
        </w:rPr>
        <w:t>Продсервіс</w:t>
      </w:r>
      <w:proofErr w:type="spellEnd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зазначене в п.1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04AAE6FF" w14:textId="2120EF3C" w:rsidR="00DA050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072141">
        <w:rPr>
          <w:sz w:val="24"/>
          <w:szCs w:val="24"/>
          <w:lang w:val="uk-UA"/>
        </w:rPr>
        <w:t xml:space="preserve"> </w:t>
      </w:r>
      <w:r w:rsidR="00364975" w:rsidRPr="00364975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громадського харчування «</w:t>
      </w:r>
      <w:proofErr w:type="spellStart"/>
      <w:r w:rsidR="00364975" w:rsidRPr="00364975">
        <w:rPr>
          <w:rFonts w:ascii="Times New Roman" w:eastAsia="Times New Roman" w:hAnsi="Times New Roman"/>
          <w:sz w:val="24"/>
          <w:szCs w:val="24"/>
          <w:lang w:val="uk-UA" w:eastAsia="ru-RU"/>
        </w:rPr>
        <w:t>Продсервіс</w:t>
      </w:r>
      <w:proofErr w:type="spellEnd"/>
      <w:r w:rsidR="00364975" w:rsidRPr="00364975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визначеного пунктом 1 даного рішення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65A7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2B6C6D66" w14:textId="77777777" w:rsidR="003F4AF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79ADB4B3" w14:textId="77777777" w:rsidR="001329B9" w:rsidRPr="00F01BEC" w:rsidRDefault="001329B9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FA1E48" w14:textId="77777777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686F51" w14:textId="77777777"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14:paraId="4E837B59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51FE82A" w14:textId="77777777"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41A5D23" w14:textId="77777777" w:rsidR="00666574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73E54E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308FCC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0929E5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F993D83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D9BD27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D10D56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0F96CDD" w14:textId="77777777" w:rsidR="000D4500" w:rsidRPr="00F10C48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BD24535" w14:textId="752135B1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    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6142D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6142D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2CB5E3D0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58F16912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58AE75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98CF5" w14:textId="03AC65B7" w:rsidR="00DF7977" w:rsidRPr="001E4824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юри</w:t>
      </w:r>
      <w:r w:rsidR="00B30D80">
        <w:rPr>
          <w:rFonts w:ascii="Times New Roman" w:hAnsi="Times New Roman" w:cs="Times New Roman"/>
          <w:sz w:val="24"/>
          <w:szCs w:val="24"/>
        </w:rPr>
        <w:t>дично-кадрової</w:t>
      </w:r>
      <w:proofErr w:type="spellEnd"/>
      <w:r w:rsidR="00B30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0D80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B30D80">
        <w:rPr>
          <w:rFonts w:ascii="Times New Roman" w:hAnsi="Times New Roman" w:cs="Times New Roman"/>
          <w:sz w:val="24"/>
          <w:szCs w:val="24"/>
        </w:rPr>
        <w:t xml:space="preserve">         </w:t>
      </w:r>
      <w:r w:rsidR="00DE7BB1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__________________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30D80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E4824">
        <w:rPr>
          <w:rFonts w:ascii="Times New Roman" w:hAnsi="Times New Roman" w:cs="Times New Roman"/>
          <w:sz w:val="24"/>
          <w:szCs w:val="24"/>
        </w:rPr>
        <w:t>Людмила РИЖЕНКО</w:t>
      </w:r>
    </w:p>
    <w:p w14:paraId="46114D4C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20CF4297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3A5680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14:paraId="3B153674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Віта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14:paraId="37D6E4B2" w14:textId="6E657A0A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4A10515D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6F0E284F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2D6280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1288F76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C1455DE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2F01BD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D626C3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3DDD7B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AA472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F776BD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3701EEB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5F1017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CF8F95A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82D7FA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4A442F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CAA2A4B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7253EEF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AEC3FC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586162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D9CB23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6D91A5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9791A1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5EBCD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226A27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F33D6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BD635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69992D8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CA33AD2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D142F4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A6792D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9F3C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5673628D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9F92A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63E0F2B7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FA317" w14:textId="77777777" w:rsidR="00884EC1" w:rsidRDefault="00884EC1">
    <w:pPr>
      <w:pStyle w:val="a8"/>
    </w:pPr>
    <w:r>
      <w:tab/>
    </w:r>
    <w:r>
      <w:tab/>
    </w:r>
    <w:r w:rsidR="00072141">
      <w:rPr>
        <w:lang w:val="uk-UA"/>
      </w:rPr>
      <w:t>ПРОЄКТ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72141"/>
    <w:rsid w:val="000B38B4"/>
    <w:rsid w:val="000D3969"/>
    <w:rsid w:val="000D4500"/>
    <w:rsid w:val="000E0AAB"/>
    <w:rsid w:val="00106B30"/>
    <w:rsid w:val="001171F6"/>
    <w:rsid w:val="001329B9"/>
    <w:rsid w:val="00147561"/>
    <w:rsid w:val="00151D95"/>
    <w:rsid w:val="001558DD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107A"/>
    <w:rsid w:val="00283D37"/>
    <w:rsid w:val="002B2F5F"/>
    <w:rsid w:val="002C2D96"/>
    <w:rsid w:val="002D18B3"/>
    <w:rsid w:val="002D3EA5"/>
    <w:rsid w:val="002F0BD0"/>
    <w:rsid w:val="00300500"/>
    <w:rsid w:val="0034559E"/>
    <w:rsid w:val="00364975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97985"/>
    <w:rsid w:val="009D35E7"/>
    <w:rsid w:val="00A87EEA"/>
    <w:rsid w:val="00A924A7"/>
    <w:rsid w:val="00B01CBF"/>
    <w:rsid w:val="00B150C0"/>
    <w:rsid w:val="00B26DE1"/>
    <w:rsid w:val="00B30D80"/>
    <w:rsid w:val="00B666BB"/>
    <w:rsid w:val="00B76CCD"/>
    <w:rsid w:val="00B85510"/>
    <w:rsid w:val="00B85D13"/>
    <w:rsid w:val="00B91115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F69EC"/>
    <w:rsid w:val="00D03C6E"/>
    <w:rsid w:val="00D14A32"/>
    <w:rsid w:val="00D1555E"/>
    <w:rsid w:val="00D2233B"/>
    <w:rsid w:val="00D36BA4"/>
    <w:rsid w:val="00D47697"/>
    <w:rsid w:val="00D74F0C"/>
    <w:rsid w:val="00D8096D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01BEC"/>
    <w:rsid w:val="00F10C48"/>
    <w:rsid w:val="00F146E0"/>
    <w:rsid w:val="00F1762C"/>
    <w:rsid w:val="00F6142D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34467E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63DB-E08C-4999-BAFC-41550133A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2022-08-09T10:49:00Z</cp:lastPrinted>
  <dcterms:created xsi:type="dcterms:W3CDTF">2022-10-20T11:17:00Z</dcterms:created>
  <dcterms:modified xsi:type="dcterms:W3CDTF">2022-10-24T07:17:00Z</dcterms:modified>
</cp:coreProperties>
</file>